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13765C6" w14:textId="77777777" w:rsidR="00C95971" w:rsidRDefault="009258A3">
      <w:bookmarkStart w:id="0" w:name="_GoBack"/>
      <w:r>
        <w:rPr>
          <w:noProof/>
        </w:rPr>
        <w:drawing>
          <wp:inline distT="0" distB="0" distL="0" distR="0" wp14:anchorId="596E963B" wp14:editId="02864036">
            <wp:extent cx="5486400" cy="5900216"/>
            <wp:effectExtent l="0" t="0" r="0" b="0"/>
            <wp:docPr id="1" name="Picture 1" descr="Macintosh HD:Users:jim:Documents:Graduate School:IS 605 - Computational Mathematics:Assignment_3:IMG_20150911_191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im:Documents:Graduate School:IS 605 - Computational Mathematics:Assignment_3:IMG_20150911_1914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0"/>
                    <a:stretch/>
                  </pic:blipFill>
                  <pic:spPr bwMode="auto">
                    <a:xfrm>
                      <a:off x="0" y="0"/>
                      <a:ext cx="5486400" cy="590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75485A95" w14:textId="77777777" w:rsidR="009258A3" w:rsidRDefault="009258A3">
      <w:r>
        <w:rPr>
          <w:noProof/>
        </w:rPr>
        <w:lastRenderedPageBreak/>
        <w:drawing>
          <wp:inline distT="0" distB="0" distL="0" distR="0" wp14:anchorId="735A04DF" wp14:editId="5F79D420">
            <wp:extent cx="5486400" cy="4316931"/>
            <wp:effectExtent l="0" t="0" r="0" b="1270"/>
            <wp:docPr id="3" name="Picture 3" descr="Macintosh HD:Users:jim:Documents:Graduate School:IS 605 - Computational Mathematics:Assignment_3:IMG_0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im:Documents:Graduate School:IS 605 - Computational Mathematics:Assignment_3:IMG_03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8" t="2469" r="9029" b="51389"/>
                    <a:stretch/>
                  </pic:blipFill>
                  <pic:spPr bwMode="auto">
                    <a:xfrm>
                      <a:off x="0" y="0"/>
                      <a:ext cx="5486400" cy="431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7F77E" w14:textId="77777777" w:rsidR="009258A3" w:rsidRDefault="009258A3">
      <w:r>
        <w:rPr>
          <w:noProof/>
        </w:rPr>
        <w:drawing>
          <wp:inline distT="0" distB="0" distL="0" distR="0" wp14:anchorId="5FCBBCCB" wp14:editId="2616AA8A">
            <wp:extent cx="5486400" cy="6438900"/>
            <wp:effectExtent l="0" t="0" r="0" b="12700"/>
            <wp:docPr id="2" name="Picture 2" descr="Macintosh HD:Users:jim:Documents:Graduate School:IS 605 - Computational Mathematics:Assignment_3:IMG_0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im:Documents:Graduate School:IS 605 - Computational Mathematics:Assignment_3:IMG_034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58A3" w:rsidSect="00C95971">
      <w:headerReference w:type="default" r:id="rId1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23ECB7" w14:textId="77777777" w:rsidR="00746931" w:rsidRDefault="00746931" w:rsidP="00746931">
      <w:r>
        <w:separator/>
      </w:r>
    </w:p>
  </w:endnote>
  <w:endnote w:type="continuationSeparator" w:id="0">
    <w:p w14:paraId="651E37F9" w14:textId="77777777" w:rsidR="00746931" w:rsidRDefault="00746931" w:rsidP="007469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992E19" w14:textId="77777777" w:rsidR="00746931" w:rsidRDefault="00746931" w:rsidP="00746931">
      <w:r>
        <w:separator/>
      </w:r>
    </w:p>
  </w:footnote>
  <w:footnote w:type="continuationSeparator" w:id="0">
    <w:p w14:paraId="0741970E" w14:textId="77777777" w:rsidR="00746931" w:rsidRDefault="00746931" w:rsidP="0074693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DC1852D" w14:textId="77777777" w:rsidR="00746931" w:rsidRDefault="00746931">
    <w:pPr>
      <w:pStyle w:val="Header"/>
    </w:pPr>
    <w:r>
      <w:t>Assignment #3 – James Hamski – IS605 Computational Mathematics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58A3"/>
    <w:rsid w:val="00746931"/>
    <w:rsid w:val="009258A3"/>
    <w:rsid w:val="00C95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36B346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58A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8A3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4693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6931"/>
  </w:style>
  <w:style w:type="paragraph" w:styleId="Footer">
    <w:name w:val="footer"/>
    <w:basedOn w:val="Normal"/>
    <w:link w:val="FooterChar"/>
    <w:uiPriority w:val="99"/>
    <w:unhideWhenUsed/>
    <w:rsid w:val="0074693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6931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58A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8A3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4693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6931"/>
  </w:style>
  <w:style w:type="paragraph" w:styleId="Footer">
    <w:name w:val="footer"/>
    <w:basedOn w:val="Normal"/>
    <w:link w:val="FooterChar"/>
    <w:uiPriority w:val="99"/>
    <w:unhideWhenUsed/>
    <w:rsid w:val="0074693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69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0</Words>
  <Characters>5</Characters>
  <Application>Microsoft Macintosh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Hamski</dc:creator>
  <cp:keywords/>
  <dc:description/>
  <cp:lastModifiedBy>James Hamski</cp:lastModifiedBy>
  <cp:revision>3</cp:revision>
  <cp:lastPrinted>2015-09-13T23:07:00Z</cp:lastPrinted>
  <dcterms:created xsi:type="dcterms:W3CDTF">2015-09-13T23:07:00Z</dcterms:created>
  <dcterms:modified xsi:type="dcterms:W3CDTF">2015-09-13T23:07:00Z</dcterms:modified>
</cp:coreProperties>
</file>